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8F00" w14:textId="77777777" w:rsidR="002362EF" w:rsidRPr="002362EF" w:rsidRDefault="002362EF" w:rsidP="00236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Inspectoratul Școlar Județean Suceava</w:t>
      </w:r>
    </w:p>
    <w:p w14:paraId="71B6D47B" w14:textId="77777777" w:rsidR="002362EF" w:rsidRPr="002362EF" w:rsidRDefault="002362EF" w:rsidP="00236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Colegiul Național ”Petru Rareș” Suceava</w:t>
      </w:r>
    </w:p>
    <w:p w14:paraId="0E025897" w14:textId="77777777" w:rsidR="002362EF" w:rsidRPr="002362EF" w:rsidRDefault="002362EF" w:rsidP="00236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Olimpiada de Biologie – etapa județeană</w:t>
      </w:r>
    </w:p>
    <w:p w14:paraId="50AEA3FA" w14:textId="0B0D4D89" w:rsidR="005F7AE5" w:rsidRPr="002362EF" w:rsidRDefault="002362EF" w:rsidP="00236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12 martie 2023</w:t>
      </w:r>
      <w:r w:rsidRPr="002362EF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26495212" w14:textId="77777777" w:rsidR="00B27213" w:rsidRDefault="00B27213" w:rsidP="00B272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0AC91" w14:textId="2185D501" w:rsidR="002362EF" w:rsidRDefault="002362EF" w:rsidP="00B272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2EF">
        <w:rPr>
          <w:rFonts w:ascii="Times New Roman" w:hAnsi="Times New Roman" w:cs="Times New Roman"/>
          <w:b/>
          <w:bCs/>
          <w:sz w:val="28"/>
          <w:szCs w:val="28"/>
        </w:rPr>
        <w:t>REZULTATE</w:t>
      </w:r>
      <w:r w:rsidR="00B27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62EF">
        <w:rPr>
          <w:rFonts w:ascii="Times New Roman" w:hAnsi="Times New Roman" w:cs="Times New Roman"/>
          <w:b/>
          <w:bCs/>
          <w:sz w:val="28"/>
          <w:szCs w:val="28"/>
        </w:rPr>
        <w:t xml:space="preserve">CLASA A </w:t>
      </w:r>
      <w:r w:rsidR="00B27213">
        <w:rPr>
          <w:rFonts w:ascii="Times New Roman" w:hAnsi="Times New Roman" w:cs="Times New Roman"/>
          <w:b/>
          <w:bCs/>
          <w:sz w:val="28"/>
          <w:szCs w:val="28"/>
        </w:rPr>
        <w:t>XI</w:t>
      </w:r>
      <w:r w:rsidRPr="002362EF">
        <w:rPr>
          <w:rFonts w:ascii="Times New Roman" w:hAnsi="Times New Roman" w:cs="Times New Roman"/>
          <w:b/>
          <w:bCs/>
          <w:sz w:val="28"/>
          <w:szCs w:val="28"/>
        </w:rPr>
        <w:t xml:space="preserve">-A </w:t>
      </w:r>
    </w:p>
    <w:p w14:paraId="02971B4B" w14:textId="79FEB72D" w:rsidR="00B27213" w:rsidRDefault="00B27213" w:rsidP="00B272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15" w:type="dxa"/>
        <w:jc w:val="center"/>
        <w:tblLook w:val="04A0" w:firstRow="1" w:lastRow="0" w:firstColumn="1" w:lastColumn="0" w:noHBand="0" w:noVBand="1"/>
      </w:tblPr>
      <w:tblGrid>
        <w:gridCol w:w="940"/>
        <w:gridCol w:w="2032"/>
        <w:gridCol w:w="1843"/>
      </w:tblGrid>
      <w:tr w:rsidR="00B27213" w:rsidRPr="00B27213" w14:paraId="3FD13FF9" w14:textId="77777777" w:rsidTr="00B27213">
        <w:trPr>
          <w:trHeight w:val="6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462D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F583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Cod de </w:t>
            </w:r>
            <w:proofErr w:type="spellStart"/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anonimizare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9DEB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Punctaj</w:t>
            </w:r>
            <w:proofErr w:type="spellEnd"/>
          </w:p>
        </w:tc>
      </w:tr>
      <w:tr w:rsidR="00B27213" w:rsidRPr="00B27213" w14:paraId="5D4AC0F5" w14:textId="77777777" w:rsidTr="00B2721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1A2F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580A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3EBE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B27213" w:rsidRPr="00B27213" w14:paraId="4F7930AF" w14:textId="77777777" w:rsidTr="00B2721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7137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13BD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FB73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B27213" w:rsidRPr="00B27213" w14:paraId="1C93FD7C" w14:textId="77777777" w:rsidTr="00B2721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9578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0C02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ACD4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B27213" w:rsidRPr="00B27213" w14:paraId="36A56FB7" w14:textId="77777777" w:rsidTr="00B2721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47EC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2CB0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0A77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B27213" w:rsidRPr="00B27213" w14:paraId="3321D250" w14:textId="77777777" w:rsidTr="00B2721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9C52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AB4A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03E1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99</w:t>
            </w:r>
          </w:p>
        </w:tc>
      </w:tr>
      <w:tr w:rsidR="00B27213" w:rsidRPr="00B27213" w14:paraId="12171422" w14:textId="77777777" w:rsidTr="00B2721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1F67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922C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A76F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B27213" w:rsidRPr="00B27213" w14:paraId="0CA77E44" w14:textId="77777777" w:rsidTr="00B2721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28C8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3E9F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3BEB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B27213" w:rsidRPr="00B27213" w14:paraId="5F13D557" w14:textId="77777777" w:rsidTr="00B27213">
        <w:trPr>
          <w:trHeight w:val="1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ACA8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541D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C762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95</w:t>
            </w:r>
          </w:p>
        </w:tc>
      </w:tr>
      <w:tr w:rsidR="00B27213" w:rsidRPr="00B27213" w14:paraId="68284E61" w14:textId="77777777" w:rsidTr="00B27213">
        <w:trPr>
          <w:trHeight w:val="153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432C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BD4A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C3E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B27213" w:rsidRPr="00B27213" w14:paraId="1C082BD5" w14:textId="77777777" w:rsidTr="00B2721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CBF5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6559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DE2E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88</w:t>
            </w:r>
          </w:p>
        </w:tc>
      </w:tr>
      <w:tr w:rsidR="00B27213" w:rsidRPr="00B27213" w14:paraId="5A2651F2" w14:textId="77777777" w:rsidTr="00B2721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8CC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7959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30DD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B27213" w:rsidRPr="00B27213" w14:paraId="179B2B9A" w14:textId="77777777" w:rsidTr="00B2721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8B95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7E5D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8835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B27213" w:rsidRPr="00B27213" w14:paraId="6FC38C64" w14:textId="77777777" w:rsidTr="00B27213">
        <w:trPr>
          <w:trHeight w:val="44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7E53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05A6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A6CA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B27213" w:rsidRPr="00B27213" w14:paraId="52631CD4" w14:textId="77777777" w:rsidTr="00B27213">
        <w:trPr>
          <w:trHeight w:val="40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BFA8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5617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83D4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91</w:t>
            </w:r>
          </w:p>
        </w:tc>
      </w:tr>
      <w:tr w:rsidR="00B27213" w:rsidRPr="00B27213" w14:paraId="5905663F" w14:textId="77777777" w:rsidTr="00B2721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CF6D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5D57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BD27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abs</w:t>
            </w:r>
          </w:p>
        </w:tc>
      </w:tr>
      <w:tr w:rsidR="00B27213" w:rsidRPr="00B27213" w14:paraId="68CF9AAE" w14:textId="77777777" w:rsidTr="00B2721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5A00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870B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910E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B27213" w:rsidRPr="00B27213" w14:paraId="1756363B" w14:textId="77777777" w:rsidTr="00B27213">
        <w:trPr>
          <w:trHeight w:val="33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E1D2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229C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51D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B27213" w:rsidRPr="00B27213" w14:paraId="72F2BD88" w14:textId="77777777" w:rsidTr="00B2721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DDA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FBC7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FD99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82</w:t>
            </w:r>
          </w:p>
        </w:tc>
      </w:tr>
      <w:tr w:rsidR="00B27213" w:rsidRPr="00B27213" w14:paraId="7DC40EBD" w14:textId="77777777" w:rsidTr="00B27213">
        <w:trPr>
          <w:trHeight w:val="3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FA6C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F05A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94D8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B27213" w:rsidRPr="00B27213" w14:paraId="1FC808F8" w14:textId="77777777" w:rsidTr="00B2721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548E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BB02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F306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77</w:t>
            </w:r>
          </w:p>
        </w:tc>
      </w:tr>
      <w:tr w:rsidR="00B27213" w:rsidRPr="00B27213" w14:paraId="14EAEC87" w14:textId="77777777" w:rsidTr="00B27213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D920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81F4" w14:textId="77777777" w:rsidR="00B27213" w:rsidRPr="00B27213" w:rsidRDefault="00B27213" w:rsidP="00B2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6BF9" w14:textId="77777777" w:rsidR="00B27213" w:rsidRPr="00B27213" w:rsidRDefault="00B27213" w:rsidP="00B2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</w:tr>
    </w:tbl>
    <w:p w14:paraId="3BC63CA0" w14:textId="77777777" w:rsidR="00B27213" w:rsidRPr="002362EF" w:rsidRDefault="00B27213" w:rsidP="00B272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38346" w14:textId="1270135C" w:rsidR="00D26459" w:rsidRDefault="00D26459"/>
    <w:p w14:paraId="70A37EB8" w14:textId="4B4151ED" w:rsidR="00D26459" w:rsidRDefault="00D26459"/>
    <w:p w14:paraId="23F0DF52" w14:textId="77777777" w:rsidR="00D26459" w:rsidRDefault="00D26459"/>
    <w:p w14:paraId="253E06CD" w14:textId="30D540E1" w:rsidR="002362EF" w:rsidRPr="002362EF" w:rsidRDefault="002362EF" w:rsidP="00D26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Președinte comisie</w:t>
      </w:r>
      <w:r w:rsidR="00D26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Pentru conformitate,</w:t>
      </w:r>
    </w:p>
    <w:p w14:paraId="14DAEE30" w14:textId="1EE61692" w:rsidR="002362EF" w:rsidRPr="002362EF" w:rsidRDefault="002362EF" w:rsidP="00D26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Inspector școlar pentru disciplina biologie</w:t>
      </w:r>
      <w:r w:rsidR="00D26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Director,</w:t>
      </w:r>
    </w:p>
    <w:p w14:paraId="7176361E" w14:textId="4E1A2683" w:rsidR="002362EF" w:rsidRPr="002362EF" w:rsidRDefault="002362EF" w:rsidP="00D26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362EF">
        <w:rPr>
          <w:rFonts w:ascii="Times New Roman" w:hAnsi="Times New Roman" w:cs="Times New Roman"/>
          <w:sz w:val="24"/>
          <w:szCs w:val="24"/>
        </w:rPr>
        <w:t>rof. Carmen Cristina SIMA</w:t>
      </w:r>
      <w:r w:rsidR="00D26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prof. Daniela DUNGEANU</w:t>
      </w:r>
    </w:p>
    <w:sectPr w:rsidR="002362EF" w:rsidRPr="002362EF" w:rsidSect="00167732">
      <w:pgSz w:w="12240" w:h="15840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A1"/>
    <w:rsid w:val="00167732"/>
    <w:rsid w:val="002362EF"/>
    <w:rsid w:val="005F7AE5"/>
    <w:rsid w:val="00B27213"/>
    <w:rsid w:val="00D26459"/>
    <w:rsid w:val="00D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F0FC"/>
  <w15:chartTrackingRefBased/>
  <w15:docId w15:val="{5123FD88-5C9E-4421-A0E4-E6D4E5E4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Călin Drumea</dc:creator>
  <cp:keywords/>
  <dc:description/>
  <cp:lastModifiedBy>profesor</cp:lastModifiedBy>
  <cp:revision>4</cp:revision>
  <dcterms:created xsi:type="dcterms:W3CDTF">2023-03-09T18:59:00Z</dcterms:created>
  <dcterms:modified xsi:type="dcterms:W3CDTF">2023-03-12T12:14:00Z</dcterms:modified>
</cp:coreProperties>
</file>